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Pr="00285ECD" w:rsidR="00A4519F" w:rsidP="54089293" w:rsidRDefault="00A4519F" w14:paraId="69C956D3" w14:noSpellErr="1">
      <w:pPr>
        <w:rPr>
          <w:sz w:val="28"/>
          <w:szCs w:val="28"/>
        </w:rPr>
      </w:pPr>
      <w:r w:rsidRPr="00285ECD">
        <w:rPr>
          <w:sz w:val="28"/>
          <w:szCs w:val="28"/>
        </w:rPr>
        <w:t>Economics</w:t>
      </w:r>
    </w:p>
    <w:p w:rsidR="00A4519F" w:rsidP="54089293" w:rsidRDefault="00A4519F" w14:paraId="0DB5EF84" w14:noSpellErr="1"/>
    <w:p w:rsidR="17689627" w:rsidP="54089293" w:rsidRDefault="17689627" w14:textId="74AAE010" w14:paraId="74AAE010" w14:noSpellErr="1">
      <w:pPr>
        <w:pStyle w:val="Normal"/>
      </w:pPr>
      <w:r w:rsidRPr="17689627" w:rsidR="17689627">
        <w:t>2nd ed.</w:t>
      </w:r>
    </w:p>
    <w:p w:rsidR="17689627" w:rsidP="54089293" w:rsidRDefault="17689627" w14:paraId="6A3FF211" w14:textId="7EB1D123">
      <w:pPr>
        <w:pStyle w:val="Normal"/>
      </w:pPr>
      <w:r w:rsidRPr="17689627" w:rsidR="17689627">
        <w:t/>
      </w:r>
    </w:p>
    <w:p w:rsidR="00A4519F" w:rsidP="54089293" w:rsidRDefault="00A4519F" w14:paraId="4CACDBB6" w14:noSpellErr="1"/>
    <w:p w:rsidR="00E74DF7" w:rsidP="54089293" w:rsidRDefault="00E74DF7" w14:paraId="1510208B" w14:noSpellErr="1">
      <w:r>
        <w:t>It is essential to look at all outflows of money; expenses etc.</w:t>
      </w:r>
    </w:p>
    <w:p w:rsidR="00E74DF7" w:rsidP="54089293" w:rsidRDefault="00E74DF7" w14:paraId="76A4023D" w14:noSpellErr="1"/>
    <w:p w:rsidR="00A4519F" w:rsidP="54089293" w:rsidRDefault="00A4519F" w14:paraId="39AF436E" w14:noSpellErr="1"/>
    <w:p w:rsidRPr="005C4394" w:rsidR="00A4519F" w:rsidP="54089293" w:rsidRDefault="00A4519F" w14:paraId="241DDA9C" w14:noSpellErr="1">
      <w:pPr>
        <w:rPr>
          <w:i/>
        </w:rPr>
      </w:pPr>
      <w:r w:rsidRPr="005C4394">
        <w:rPr>
          <w:i/>
        </w:rPr>
        <w:t>Fundamental ways to get money</w:t>
      </w:r>
    </w:p>
    <w:p w:rsidR="00A4519F" w:rsidP="54089293" w:rsidRDefault="00A4519F" w14:paraId="211CA48B" w14:noSpellErr="1"/>
    <w:p w:rsidR="00A4519F" w:rsidP="54089293" w:rsidRDefault="00A4519F" w14:paraId="70416861" w14:noSpellErr="1">
      <w:r>
        <w:t>Make something and sell it</w:t>
      </w:r>
    </w:p>
    <w:p w:rsidR="00A82268" w:rsidP="54089293" w:rsidRDefault="00A82268" w14:paraId="29425F4F" w14:noSpellErr="1">
      <w:r>
        <w:tab/>
      </w:r>
      <w:r>
        <w:t>Manufacturi</w:t>
      </w:r>
      <w:bookmarkStart w:name="_GoBack" w:id="0"/>
      <w:bookmarkEnd w:id="0"/>
      <w:r>
        <w:t>ng</w:t>
      </w:r>
    </w:p>
    <w:p w:rsidR="00A82268" w:rsidP="54089293" w:rsidRDefault="00A82268" w14:paraId="208B04F1" w14:noSpellErr="1"/>
    <w:p w:rsidR="00A4519F" w:rsidP="54089293" w:rsidRDefault="00A4519F" w14:paraId="280F7995" w14:noSpellErr="1">
      <w:r>
        <w:t>Perform a service</w:t>
      </w:r>
    </w:p>
    <w:p w:rsidR="00A82268" w:rsidP="54089293" w:rsidRDefault="00A82268" w14:paraId="140B44FD" w14:noSpellErr="1">
      <w:r>
        <w:tab/>
      </w:r>
      <w:r>
        <w:t>Law, accounting, hairdressing</w:t>
      </w:r>
    </w:p>
    <w:p w:rsidR="00A82268" w:rsidP="54089293" w:rsidRDefault="00A82268" w14:paraId="583ACC15" w14:noSpellErr="1"/>
    <w:p w:rsidR="00A4519F" w:rsidP="54089293" w:rsidRDefault="00A4519F" w14:paraId="70723934" w14:noSpellErr="1">
      <w:r>
        <w:t>Grants</w:t>
      </w:r>
    </w:p>
    <w:p w:rsidR="00A82268" w:rsidP="54089293" w:rsidRDefault="00A82268" w14:paraId="716A96AF" w14:noSpellErr="1">
      <w:r>
        <w:tab/>
      </w:r>
      <w:r>
        <w:t>Research projects</w:t>
      </w:r>
      <w:r w:rsidR="00E21139">
        <w:t xml:space="preserve"> (science projects, generally 2 years)</w:t>
      </w:r>
      <w:r>
        <w:t>, industry development</w:t>
      </w:r>
      <w:r w:rsidR="00E21139">
        <w:t xml:space="preserve"> (</w:t>
      </w:r>
      <w:r w:rsidR="00A7218E">
        <w:t xml:space="preserve">new </w:t>
      </w:r>
      <w:r w:rsidR="00E21139">
        <w:t>businesses)</w:t>
      </w:r>
    </w:p>
    <w:p w:rsidR="00A82268" w:rsidP="54089293" w:rsidRDefault="00A82268" w14:paraId="412767EF" w14:noSpellErr="1">
      <w:r>
        <w:tab/>
      </w:r>
      <w:r>
        <w:t>Government programs, public institutions</w:t>
      </w:r>
    </w:p>
    <w:p w:rsidR="00A82268" w:rsidP="54089293" w:rsidRDefault="00A82268" w14:paraId="66262858" w14:noSpellErr="1"/>
    <w:p w:rsidR="00E21139" w:rsidP="54089293" w:rsidRDefault="00E21139" w14:paraId="58095C13" w14:noSpellErr="1"/>
    <w:p w:rsidR="00A4519F" w:rsidP="54089293" w:rsidRDefault="00A4519F" w14:paraId="11F71A4F" w14:noSpellErr="1">
      <w:r>
        <w:t>Employment</w:t>
      </w:r>
    </w:p>
    <w:p w:rsidR="00A4519F" w:rsidP="54089293" w:rsidRDefault="00B45863" w14:paraId="2DAB2134" w14:noSpellErr="1">
      <w:r>
        <w:tab/>
      </w:r>
      <w:r>
        <w:t>Work in a shop, office or factory</w:t>
      </w:r>
    </w:p>
    <w:p w:rsidR="00B45863" w:rsidP="54089293" w:rsidRDefault="00B45863" w14:paraId="71CB23F5" w14:noSpellErr="1"/>
    <w:p w:rsidR="00A82268" w:rsidP="54089293" w:rsidRDefault="00A82268" w14:paraId="39720658" w14:noSpellErr="1">
      <w:r>
        <w:t>Government benefits</w:t>
      </w:r>
    </w:p>
    <w:p w:rsidR="00A82268" w:rsidP="54089293" w:rsidRDefault="00A82268" w14:paraId="37F41729" w14:noSpellErr="1"/>
    <w:p w:rsidR="00B45863" w:rsidP="54089293" w:rsidRDefault="00B45863" w14:paraId="4500C2D6" w14:noSpellErr="1"/>
    <w:p w:rsidR="00A4519F" w:rsidP="54089293" w:rsidRDefault="00A4519F" w14:paraId="411C2887" w14:noSpellErr="1">
      <w:r>
        <w:t>Own an asset that produces an income</w:t>
      </w:r>
    </w:p>
    <w:p w:rsidR="00D760FA" w:rsidP="54089293" w:rsidRDefault="00E05A63" w14:paraId="1536E51F" w14:noSpellErr="1">
      <w:r>
        <w:tab/>
      </w:r>
      <w:r>
        <w:t>e.g. a butter churn. This produces butter from milk.</w:t>
      </w:r>
    </w:p>
    <w:p w:rsidR="00E05A63" w:rsidP="54089293" w:rsidRDefault="00E05A63" w14:paraId="3D2E01D0" w14:noSpellErr="1"/>
    <w:p w:rsidR="00A4519F" w:rsidP="54089293" w:rsidRDefault="00A4519F" w14:paraId="3C4C1A70" w14:noSpellErr="1">
      <w:r>
        <w:t>Guard a source and charge for the use of it</w:t>
      </w:r>
    </w:p>
    <w:p w:rsidR="00E21139" w:rsidP="54089293" w:rsidRDefault="00E21139" w14:paraId="635F154F" w14:noSpellErr="1">
      <w:r>
        <w:tab/>
      </w:r>
      <w:r>
        <w:t>e.g. a water well.</w:t>
      </w:r>
    </w:p>
    <w:p w:rsidR="00A4519F" w:rsidP="54089293" w:rsidRDefault="00A4519F" w14:paraId="3FD111C3" w14:noSpellErr="1"/>
    <w:p w:rsidR="00A4519F" w:rsidP="54089293" w:rsidRDefault="00A4519F" w14:paraId="199B726E" w14:noSpellErr="1"/>
    <w:p w:rsidR="004C3D34" w:rsidP="54089293" w:rsidRDefault="004C3D34" w14:paraId="506F4E9B" w14:noSpellErr="1"/>
    <w:p w:rsidR="004C3D34" w:rsidP="54089293" w:rsidRDefault="004C3D34" w14:paraId="4CC80252" w14:noSpellErr="1"/>
    <w:p w:rsidRPr="005C4394" w:rsidR="00A4519F" w:rsidP="54089293" w:rsidRDefault="005C4394" w14:paraId="6F133C1A" w14:noSpellErr="1">
      <w:pPr>
        <w:rPr>
          <w:i/>
        </w:rPr>
      </w:pPr>
      <w:r w:rsidRPr="005C4394">
        <w:rPr>
          <w:i/>
        </w:rPr>
        <w:t>Fees</w:t>
      </w:r>
    </w:p>
    <w:p w:rsidR="00A4519F" w:rsidP="54089293" w:rsidRDefault="00A4519F" w14:paraId="0F601818" w14:noSpellErr="1"/>
    <w:p w:rsidR="00A4519F" w:rsidP="54089293" w:rsidRDefault="00A4519F" w14:paraId="1C8834CA" w14:noSpellErr="1">
      <w:r>
        <w:t>Hourly rates</w:t>
      </w:r>
    </w:p>
    <w:p w:rsidR="00A4519F" w:rsidP="54089293" w:rsidRDefault="00A4519F" w14:paraId="6A9E25C7" w14:noSpellErr="1">
      <w:r>
        <w:t>Dollar fee per transaction/project</w:t>
      </w:r>
    </w:p>
    <w:p w:rsidR="00D760FA" w:rsidP="54089293" w:rsidRDefault="00D760FA" w14:paraId="6AEC7B3E" w14:noSpellErr="1">
      <w:r>
        <w:t>Royalties</w:t>
      </w:r>
    </w:p>
    <w:p w:rsidR="00D760FA" w:rsidP="54089293" w:rsidRDefault="00D760FA" w14:paraId="09F87572" w14:noSpellErr="1">
      <w:r>
        <w:tab/>
      </w:r>
      <w:r>
        <w:t>Income each month into the future</w:t>
      </w:r>
    </w:p>
    <w:p w:rsidR="0029212F" w:rsidP="54089293" w:rsidRDefault="00B1647C" w14:paraId="0E89029A" w14:noSpellErr="1">
      <w:r>
        <w:t>License</w:t>
      </w:r>
      <w:r w:rsidR="0029212F">
        <w:t xml:space="preserve"> fees</w:t>
      </w:r>
    </w:p>
    <w:p w:rsidR="0029212F" w:rsidP="54089293" w:rsidRDefault="0029212F" w14:paraId="5793234F" w14:noSpellErr="1">
      <w:r>
        <w:tab/>
      </w:r>
      <w:r>
        <w:t>Own intellectual property and charge for its use: music, computer software, book manuscripts.</w:t>
      </w:r>
    </w:p>
    <w:p w:rsidR="00A4519F" w:rsidP="54089293" w:rsidRDefault="00A4519F" w14:paraId="5C3B2D9B" w14:noSpellErr="1"/>
    <w:p w:rsidR="00A4519F" w:rsidP="54089293" w:rsidRDefault="00A4519F" w14:paraId="0DFA72DC" w14:noSpellErr="1"/>
    <w:p w:rsidR="00A4519F" w:rsidP="54089293" w:rsidRDefault="00D760FA" w14:paraId="06039C72" w14:noSpellErr="1">
      <w:pPr>
        <w:rPr>
          <w:i/>
        </w:rPr>
      </w:pPr>
      <w:r w:rsidRPr="005C4394">
        <w:rPr>
          <w:i/>
        </w:rPr>
        <w:t>Effects</w:t>
      </w:r>
    </w:p>
    <w:p w:rsidRPr="005C4394" w:rsidR="009601E0" w:rsidP="54089293" w:rsidRDefault="009601E0" w14:paraId="627612AE" w14:noSpellErr="1">
      <w:pPr>
        <w:rPr>
          <w:i/>
        </w:rPr>
      </w:pPr>
    </w:p>
    <w:p w:rsidR="00E21139" w:rsidP="54089293" w:rsidRDefault="00AC055A" w14:paraId="03443A81">
      <w:r>
        <w:t>Trade is generally a good thing (</w:t>
      </w:r>
      <w:proofErr w:type="spellStart"/>
      <w:r>
        <w:t>e.g</w:t>
      </w:r>
      <w:proofErr w:type="spellEnd"/>
      <w:r>
        <w:t xml:space="preserve"> shipping goods from one country to another), it benefits both parties.</w:t>
      </w:r>
    </w:p>
    <w:p w:rsidR="0045697B" w:rsidP="54089293" w:rsidRDefault="0045697B" w14:paraId="46AE8367" w14:noSpellErr="1"/>
    <w:p w:rsidR="00B1647C" w:rsidP="54089293" w:rsidRDefault="00B1647C" w14:paraId="6CEF5C39" w14:noSpellErr="1">
      <w:r>
        <w:t>Value is created when the asset is created, not when it is sold.</w:t>
      </w:r>
    </w:p>
    <w:p w:rsidR="00B1647C" w:rsidP="54089293" w:rsidRDefault="00B1647C" w14:paraId="0EE4C3F3" w14:noSpellErr="1"/>
    <w:p w:rsidR="00B1647C" w:rsidP="54089293" w:rsidRDefault="00B1647C" w14:paraId="6F27B770" w14:noSpellErr="1">
      <w:r>
        <w:t>Wealth in non-cash forms has substantial effects however cash balances are also essential.</w:t>
      </w:r>
    </w:p>
    <w:p w:rsidR="00D760FA" w:rsidP="54089293" w:rsidRDefault="00D760FA" w14:paraId="650261C4" w14:noSpellErr="1"/>
    <w:p w:rsidR="005C4394" w:rsidP="54089293" w:rsidRDefault="005C4394" w14:paraId="374866BF" w14:noSpellErr="1">
      <w:r>
        <w:t xml:space="preserve">Examples: </w:t>
      </w:r>
    </w:p>
    <w:p w:rsidR="005C4394" w:rsidP="54089293" w:rsidRDefault="005C4394" w14:paraId="157B5CCE" w14:noSpellErr="1">
      <w:pPr>
        <w:ind w:firstLine="420"/>
      </w:pPr>
      <w:r>
        <w:t>Import items at $2 per unit</w:t>
      </w:r>
    </w:p>
    <w:p w:rsidR="005C4394" w:rsidP="54089293" w:rsidRDefault="005C4394" w14:paraId="1F53DEE9" w14:noSpellErr="1">
      <w:pPr>
        <w:ind w:firstLine="420"/>
      </w:pPr>
      <w:smartTag w:uri="urn:schemas-microsoft-com:office:smarttags" w:element="City">
        <w:smartTag w:uri="urn:schemas-microsoft-com:office:smarttags" w:element="place">
          <w:r>
            <w:t>Sale</w:t>
          </w:r>
        </w:smartTag>
      </w:smartTag>
      <w:r>
        <w:t xml:space="preserve"> to retail at $12 per unit</w:t>
      </w:r>
    </w:p>
    <w:p w:rsidR="005C4394" w:rsidP="54089293" w:rsidRDefault="005C4394" w14:paraId="77FE32DD" w14:noSpellErr="1">
      <w:pPr>
        <w:ind w:firstLine="420"/>
      </w:pPr>
      <w:r>
        <w:t>Costs $1 per unit</w:t>
      </w:r>
    </w:p>
    <w:p w:rsidR="005C4394" w:rsidP="54089293" w:rsidRDefault="005C4394" w14:paraId="5443E92B" w14:noSpellErr="1">
      <w:pPr>
        <w:ind w:firstLine="420"/>
      </w:pPr>
      <w:r>
        <w:t>Profit $9 per unit</w:t>
      </w:r>
    </w:p>
    <w:p w:rsidR="00D760FA" w:rsidP="54089293" w:rsidRDefault="00D760FA" w14:paraId="14B8C48D" w14:noSpellErr="1"/>
    <w:p w:rsidRPr="005C4394" w:rsidR="005C4394" w:rsidP="54089293" w:rsidRDefault="005C4394" w14:paraId="500F5DB4" w14:noSpellErr="1"/>
    <w:p w:rsidR="00D760FA" w:rsidP="54089293" w:rsidRDefault="00D760FA" w14:paraId="3587D9B6" w14:noSpellErr="1"/>
    <w:p w:rsidRPr="005C4394" w:rsidR="00D760FA" w:rsidP="54089293" w:rsidRDefault="004C3D34" w14:paraId="24785E4F" w14:noSpellErr="1">
      <w:pPr>
        <w:rPr>
          <w:i/>
        </w:rPr>
      </w:pPr>
      <w:r w:rsidRPr="005C4394">
        <w:rPr>
          <w:i/>
        </w:rPr>
        <w:t>Steps</w:t>
      </w:r>
    </w:p>
    <w:p w:rsidR="004C3D34" w:rsidP="54089293" w:rsidRDefault="004C3D34" w14:paraId="66EFD8CB" w14:noSpellErr="1"/>
    <w:p w:rsidR="004C3D34" w:rsidP="54089293" w:rsidRDefault="004C3D34" w14:paraId="64D08A1A" w14:noSpellErr="1">
      <w:r>
        <w:t>Put 90% of the effort into product development (i.e. better products) and 10% into marketing.</w:t>
      </w:r>
    </w:p>
    <w:p w:rsidR="004C3D34" w:rsidP="54089293" w:rsidRDefault="004C3D34" w14:paraId="0CE25312" w14:noSpellErr="1"/>
    <w:p w:rsidR="00C16490" w:rsidP="54089293" w:rsidRDefault="00C16490" w14:paraId="69714D8B" w14:noSpellErr="1">
      <w:r>
        <w:t>The aim of a settlement is to exchange the items without anything going wrong.</w:t>
      </w:r>
    </w:p>
    <w:p w:rsidR="005857B4" w:rsidP="54089293" w:rsidRDefault="005857B4" w14:paraId="06EF9283" w14:noSpellErr="1"/>
    <w:p w:rsidR="005857B4" w:rsidP="54089293" w:rsidRDefault="005857B4" w14:paraId="57A02AF9" w14:noSpellErr="1"/>
    <w:p w:rsidR="005857B4" w:rsidP="54089293" w:rsidRDefault="005857B4" w14:paraId="474342AA" w14:noSpellErr="1">
      <w:pPr>
        <w:rPr>
          <w:i/>
        </w:rPr>
      </w:pPr>
      <w:r w:rsidRPr="005857B4">
        <w:rPr>
          <w:i/>
        </w:rPr>
        <w:t>Business structures</w:t>
      </w:r>
    </w:p>
    <w:p w:rsidR="005857B4" w:rsidP="54089293" w:rsidRDefault="005857B4" w14:paraId="69278FFA" w14:noSpellErr="1">
      <w:pPr>
        <w:rPr>
          <w:i/>
        </w:rPr>
      </w:pPr>
    </w:p>
    <w:p w:rsidR="005857B4" w:rsidP="54089293" w:rsidRDefault="005857B4" w14:paraId="6112211C" w14:noSpellErr="1">
      <w:pPr>
        <w:rPr>
          <w:i/>
        </w:rPr>
      </w:pPr>
      <w:r>
        <w:rPr>
          <w:i/>
        </w:rPr>
        <w:t>Trust</w:t>
      </w:r>
    </w:p>
    <w:p w:rsidR="005857B4" w:rsidP="54089293" w:rsidRDefault="005857B4" w14:paraId="54E261E5" w14:noSpellErr="1">
      <w:pPr>
        <w:rPr>
          <w:i/>
        </w:rPr>
      </w:pPr>
    </w:p>
    <w:p w:rsidR="005857B4" w:rsidP="54089293" w:rsidRDefault="005857B4" w14:paraId="56894227" w14:noSpellErr="1">
      <w:r w:rsidRPr="005857B4">
        <w:t xml:space="preserve">A separate bank account </w:t>
      </w:r>
      <w:r>
        <w:t>to hold the assets of the business venture. Used to receive all the income and pay expenses from.</w:t>
      </w:r>
    </w:p>
    <w:p w:rsidR="005857B4" w:rsidP="54089293" w:rsidRDefault="005857B4" w14:paraId="7B39AD19" w14:noSpellErr="1"/>
    <w:p w:rsidRPr="005857B4" w:rsidR="005857B4" w:rsidP="54089293" w:rsidRDefault="005857B4" w14:paraId="4E10E6A1" w14:noSpellErr="1"/>
    <w:p w:rsidR="005857B4" w:rsidP="54089293" w:rsidRDefault="005857B4" w14:paraId="036E17B5" w14:noSpellErr="1">
      <w:pPr>
        <w:rPr>
          <w:i/>
        </w:rPr>
      </w:pPr>
      <w:r>
        <w:rPr>
          <w:i/>
        </w:rPr>
        <w:t>Company</w:t>
      </w:r>
    </w:p>
    <w:p w:rsidR="005857B4" w:rsidP="54089293" w:rsidRDefault="005857B4" w14:paraId="5617FDE4" w14:noSpellErr="1">
      <w:pPr>
        <w:rPr>
          <w:i/>
        </w:rPr>
      </w:pPr>
    </w:p>
    <w:p w:rsidR="005857B4" w:rsidP="54089293" w:rsidRDefault="005857B4" w14:paraId="158FF65A" w14:noSpellErr="1">
      <w:r w:rsidRPr="005857B4">
        <w:t>Shareholders hold</w:t>
      </w:r>
      <w:r>
        <w:t xml:space="preserve"> percentage shares of the company, e.g. 1000 shares of 100,000 shares total, representing 1% of the company. This shareholder would receive 1% of the profit that is distributed to shareholders.</w:t>
      </w:r>
    </w:p>
    <w:p w:rsidR="005857B4" w:rsidP="54089293" w:rsidRDefault="005857B4" w14:paraId="2B77937C" w14:noSpellErr="1"/>
    <w:p w:rsidR="005857B4" w:rsidP="54089293" w:rsidRDefault="005857B4" w14:paraId="31F07AB7" w14:noSpellErr="1">
      <w:r>
        <w:t>Generally managed by 3 to 8 people involved in the venture, each given the title Director.</w:t>
      </w:r>
    </w:p>
    <w:p w:rsidR="005857B4" w:rsidP="54089293" w:rsidRDefault="005857B4" w14:paraId="628AB027" w14:noSpellErr="1"/>
    <w:p w:rsidR="005857B4" w:rsidP="54089293" w:rsidRDefault="005857B4" w14:paraId="3DD7EE06" w14:noSpellErr="1">
      <w:r>
        <w:t>Shares may be sold to other parties. In this case the money goes to the previous owner of the shares.</w:t>
      </w:r>
    </w:p>
    <w:p w:rsidRPr="005857B4" w:rsidR="005857B4" w:rsidP="54089293" w:rsidRDefault="005857B4" w14:paraId="4E8861B7" w14:noSpellErr="1"/>
    <w:p w:rsidR="005857B4" w:rsidP="54089293" w:rsidRDefault="005857B4" w14:paraId="503EA596" w14:noSpellErr="1">
      <w:r>
        <w:t xml:space="preserve">New shares may be created by adding entries to the company share register. This is known as issuing shares and </w:t>
      </w:r>
      <w:r w:rsidR="00C4778B">
        <w:t xml:space="preserve">the shares are generally issued in exchange for </w:t>
      </w:r>
      <w:r>
        <w:t>money, which goes into the company accounts, e.g. shares issued at $2.30 per share when the current share price is $2.40 per share ( a small discount to encourage interest).</w:t>
      </w:r>
      <w:r w:rsidR="00C4778B">
        <w:t xml:space="preserve"> Viewed as buying shares, investing in the company, or buying a percentage of the company.</w:t>
      </w:r>
    </w:p>
    <w:p w:rsidR="005857B4" w:rsidP="54089293" w:rsidRDefault="005857B4" w14:paraId="2D67567D" w14:noSpellErr="1"/>
    <w:p w:rsidR="005857B4" w:rsidP="54089293" w:rsidRDefault="005857B4" w14:paraId="74375DDE" w14:noSpellErr="1"/>
    <w:p w:rsidR="005857B4" w:rsidP="54089293" w:rsidRDefault="009D6121" w14:paraId="5ACEAFFE" w14:noSpellErr="1">
      <w:r>
        <w:t>Major industries</w:t>
      </w:r>
    </w:p>
    <w:p w:rsidR="009D6121" w:rsidP="54089293" w:rsidRDefault="009D6121" w14:paraId="62530BAE" w14:noSpellErr="1"/>
    <w:p w:rsidR="009D6121" w:rsidP="54089293" w:rsidRDefault="009D6121" w14:paraId="3AF3F1CD" w14:noSpellErr="1">
      <w:r>
        <w:t>Retail</w:t>
      </w:r>
    </w:p>
    <w:p w:rsidR="009D6121" w:rsidP="54089293" w:rsidRDefault="009D6121" w14:paraId="2D742369" w14:noSpellErr="1">
      <w:pPr>
        <w:ind w:firstLine="420"/>
      </w:pPr>
      <w:r>
        <w:t>Selling items to the general public</w:t>
      </w:r>
    </w:p>
    <w:p w:rsidR="009D6121" w:rsidP="54089293" w:rsidRDefault="009D6121" w14:paraId="7715093C" w14:noSpellErr="1">
      <w:r>
        <w:t>Manufacturing’</w:t>
      </w:r>
    </w:p>
    <w:p w:rsidR="009D6121" w:rsidP="54089293" w:rsidRDefault="009D6121" w14:paraId="3B1C2EEC" w14:noSpellErr="1">
      <w:r>
        <w:tab/>
      </w:r>
      <w:r>
        <w:t>All physical man-made items</w:t>
      </w:r>
    </w:p>
    <w:p w:rsidR="009D6121" w:rsidP="54089293" w:rsidRDefault="009D6121" w14:paraId="07CF703D" w14:noSpellErr="1">
      <w:r>
        <w:t>Construction</w:t>
      </w:r>
    </w:p>
    <w:p w:rsidR="009D6121" w:rsidP="54089293" w:rsidRDefault="009D6121" w14:paraId="1A8EC813" w14:noSpellErr="1">
      <w:r>
        <w:tab/>
      </w:r>
      <w:r>
        <w:t>Buildings</w:t>
      </w:r>
    </w:p>
    <w:p w:rsidR="009D6121" w:rsidP="54089293" w:rsidRDefault="009D6121" w14:paraId="3564A188" w14:noSpellErr="1">
      <w:r>
        <w:t>Agriculture</w:t>
      </w:r>
    </w:p>
    <w:p w:rsidR="009D6121" w:rsidP="54089293" w:rsidRDefault="009D6121" w14:paraId="65801722" w14:noSpellErr="1">
      <w:r>
        <w:tab/>
      </w:r>
      <w:r>
        <w:t>Farming</w:t>
      </w:r>
      <w:r w:rsidR="007B466E">
        <w:t>, commercial fishing</w:t>
      </w:r>
    </w:p>
    <w:p w:rsidR="007B466E" w:rsidP="54089293" w:rsidRDefault="007B466E" w14:paraId="279929CE" w14:noSpellErr="1">
      <w:r>
        <w:t>Services</w:t>
      </w:r>
    </w:p>
    <w:p w:rsidR="009D6121" w:rsidP="54089293" w:rsidRDefault="007B466E" w14:paraId="72C29934" w14:noSpellErr="1">
      <w:r>
        <w:tab/>
      </w:r>
      <w:r>
        <w:t>Education, travel (airlines, hotels)</w:t>
      </w:r>
    </w:p>
    <w:p w:rsidRPr="005857B4" w:rsidR="007B466E" w:rsidP="54089293" w:rsidRDefault="007B466E" w14:paraId="4F58DA89" w14:noSpellErr="1"/>
    <w:p w:rsidRPr="005857B4" w:rsidR="17689627" w:rsidP="54089293" w:rsidRDefault="17689627" w14:paraId="0BD22138" w14:textId="688B0695">
      <w:pPr>
        <w:pStyle w:val="Normal"/>
      </w:pPr>
      <w:r w:rsidRPr="17689627" w:rsidR="17689627">
        <w:t/>
      </w:r>
    </w:p>
    <w:p w:rsidRPr="005857B4" w:rsidR="0196AFFB" w:rsidP="54089293" w:rsidRDefault="0196AFFB" w14:textId="33C57585" w14:paraId="33C57585">
      <w:pPr>
        <w:pStyle w:val="Normal"/>
      </w:pPr>
      <w:r w:rsidRPr="0196AFFB" w:rsidR="0196AFFB">
        <w:t/>
      </w:r>
    </w:p>
    <w:p w:rsidRPr="005857B4" w:rsidR="0196AFFB" w:rsidP="54089293" w:rsidRDefault="0196AFFB" w14:textId="0F8A2B5C" w14:paraId="7C26D4B0" w14:noSpellErr="1">
      <w:pPr>
        <w:pStyle w:val="Normal"/>
      </w:pPr>
      <w:r w:rsidRPr="0196AFFB" w:rsidR="0196AFFB">
        <w:rPr>
          <w:b w:val="1"/>
          <w:bCs w:val="1"/>
        </w:rPr>
        <w:t>Employment</w:t>
      </w:r>
    </w:p>
    <w:p w:rsidRPr="005857B4" w:rsidR="0196AFFB" w:rsidP="54089293" w:rsidRDefault="0196AFFB" w14:textId="02DC96DC" w14:paraId="2680BE27">
      <w:pPr>
        <w:pStyle w:val="Normal"/>
      </w:pPr>
      <w:r w:rsidRPr="0196AFFB" w:rsidR="0196AFFB">
        <w:rPr>
          <w:b w:val="1"/>
          <w:bCs w:val="1"/>
        </w:rPr>
        <w:t/>
      </w:r>
    </w:p>
    <w:p w:rsidRPr="005857B4" w:rsidR="0196AFFB" w:rsidP="54089293" w:rsidRDefault="0196AFFB" w14:textId="7C26D4B0" w14:paraId="3AE85B2C" w14:noSpellErr="1">
      <w:pPr>
        <w:pStyle w:val="Normal"/>
      </w:pPr>
      <w:r w:rsidRPr="0196AFFB" w:rsidR="0196AFFB">
        <w:t>Employment generally involves arrangements such as the following:</w:t>
      </w:r>
    </w:p>
    <w:p w:rsidRPr="005857B4" w:rsidR="0196AFFB" w:rsidP="54089293" w:rsidRDefault="0196AFFB" w14:textId="596F966B" w14:paraId="1D3B3A9F">
      <w:pPr>
        <w:pStyle w:val="Normal"/>
      </w:pPr>
      <w:r w:rsidRPr="0196AFFB" w:rsidR="0196AFFB">
        <w:t/>
      </w:r>
    </w:p>
    <w:p w:rsidRPr="005857B4" w:rsidR="0196AFFB" w:rsidP="54089293" w:rsidRDefault="0196AFFB" w14:textId="2902A999" w14:paraId="634903F0" w14:noSpellErr="1">
      <w:pPr>
        <w:pStyle w:val="Normal"/>
      </w:pPr>
      <w:r w:rsidRPr="0196AFFB" w:rsidR="0196AFFB">
        <w:t>Office hours 9:00am to 5:00pm Monday to Friday, 45 minutes lunch break.</w:t>
      </w:r>
    </w:p>
    <w:p w:rsidRPr="005857B4" w:rsidR="0196AFFB" w:rsidP="54089293" w:rsidRDefault="0196AFFB" w14:textId="2680BE27" w14:paraId="0F20F7C4">
      <w:pPr>
        <w:pStyle w:val="Normal"/>
      </w:pPr>
      <w:r w:rsidRPr="0196AFFB" w:rsidR="0196AFFB">
        <w:t/>
      </w:r>
    </w:p>
    <w:p w:rsidRPr="005857B4" w:rsidR="0196AFFB" w:rsidP="54089293" w:rsidRDefault="0196AFFB" w14:textId="5DB636B1" w14:paraId="35BA44BB" w14:noSpellErr="1">
      <w:pPr>
        <w:pStyle w:val="Normal"/>
      </w:pPr>
      <w:r w:rsidRPr="0196AFFB" w:rsidR="0196AFFB">
        <w:t>These are the hours that you should be at that location.</w:t>
      </w:r>
    </w:p>
    <w:p w:rsidRPr="005857B4" w:rsidR="0196AFFB" w:rsidP="54089293" w:rsidRDefault="0196AFFB" w14:textId="42EC40FB" w14:paraId="7EA260C1">
      <w:pPr>
        <w:pStyle w:val="Normal"/>
      </w:pPr>
      <w:r w:rsidRPr="0196AFFB" w:rsidR="0196AFFB">
        <w:t/>
      </w:r>
    </w:p>
    <w:p w:rsidRPr="005857B4" w:rsidR="0196AFFB" w:rsidP="54089293" w:rsidRDefault="0196AFFB" w14:textId="3AE85B2C" w14:paraId="62107A19" w14:noSpellErr="1">
      <w:pPr>
        <w:pStyle w:val="Normal"/>
      </w:pPr>
      <w:r w:rsidRPr="0196AFFB" w:rsidR="0196AFFB">
        <w:t>In other industries it may be 7:00am to 3:00pm, individual shifts of 2 to 6 hours, etc.</w:t>
      </w:r>
    </w:p>
    <w:p w:rsidRPr="005857B4" w:rsidR="0196AFFB" w:rsidP="54089293" w:rsidRDefault="0196AFFB" w14:textId="21D3EC00" w14:paraId="3552304A">
      <w:pPr>
        <w:pStyle w:val="Normal"/>
      </w:pPr>
      <w:r w:rsidRPr="0196AFFB" w:rsidR="0196AFFB">
        <w:t/>
      </w:r>
    </w:p>
    <w:p w:rsidRPr="005857B4" w:rsidR="0196AFFB" w:rsidP="54089293" w:rsidRDefault="0196AFFB" w14:textId="2C58E663" w14:paraId="2AB567DE" w14:noSpellErr="1">
      <w:pPr>
        <w:pStyle w:val="Normal"/>
      </w:pPr>
      <w:r w:rsidRPr="0196AFFB" w:rsidR="0196AFFB">
        <w:t>Neat clothes are generally required, suitable to the clothing generally worn by people working at that location.</w:t>
      </w:r>
    </w:p>
    <w:p w:rsidRPr="005857B4" w:rsidR="0196AFFB" w:rsidP="54089293" w:rsidRDefault="0196AFFB" w14:textId="1D3B3A9F" w14:paraId="4A5F8A35">
      <w:pPr>
        <w:pStyle w:val="Normal"/>
      </w:pPr>
      <w:r w:rsidRPr="0196AFFB" w:rsidR="0196AFFB">
        <w:t/>
      </w:r>
    </w:p>
    <w:p w:rsidRPr="005857B4" w:rsidR="0196AFFB" w:rsidP="54089293" w:rsidRDefault="0196AFFB" w14:paraId="626C7655" w14:textId="21F24BE8" w14:noSpellErr="1">
      <w:pPr>
        <w:pStyle w:val="Normal"/>
      </w:pPr>
      <w:r w:rsidRPr="0196AFFB" w:rsidR="0196AFFB">
        <w:t xml:space="preserve">Salary payments are </w:t>
      </w:r>
      <w:r w:rsidRPr="2EF78424" w:rsidR="0196AFFB">
        <w:t xml:space="preserve">generally </w:t>
      </w:r>
      <w:r w:rsidRPr="2EF78424" w:rsidR="2EF78424">
        <w:t xml:space="preserve">once every 2 weeks, by a direct transfer of money into a bank account, or in the past by cash.</w:t>
      </w:r>
    </w:p>
    <w:p w:rsidRPr="005857B4" w:rsidR="0196AFFB" w:rsidP="54089293" w:rsidRDefault="0196AFFB" w14:textId="58C7B82C" w14:paraId="0FC60CBE">
      <w:pPr>
        <w:pStyle w:val="Normal"/>
      </w:pPr>
      <w:r w:rsidRPr="0196AFFB" w:rsidR="0196AFFB">
        <w:t/>
      </w:r>
    </w:p>
    <w:p w:rsidRPr="005857B4" w:rsidR="0196AFFB" w:rsidP="54089293" w:rsidRDefault="0196AFFB" w14:textId="634903F0" w14:paraId="218DAD52" w14:noSpellErr="1">
      <w:pPr>
        <w:pStyle w:val="Normal"/>
      </w:pPr>
      <w:r w:rsidRPr="0196AFFB" w:rsidR="0196AFFB">
        <w:t xml:space="preserve">Equipment and supplies are provided by the employer. </w:t>
      </w:r>
    </w:p>
    <w:p w:rsidRPr="005857B4" w:rsidR="0196AFFB" w:rsidP="54089293" w:rsidRDefault="0196AFFB" w14:textId="25D2B0E6" w14:paraId="29025AB6">
      <w:pPr>
        <w:pStyle w:val="Normal"/>
      </w:pPr>
      <w:r w:rsidRPr="0196AFFB" w:rsidR="0196AFFB">
        <w:t/>
      </w:r>
    </w:p>
    <w:p w:rsidRPr="005857B4" w:rsidR="0196AFFB" w:rsidP="54089293" w:rsidRDefault="0196AFFB" w14:textId="0373DB84" w14:paraId="40EA48DE">
      <w:pPr>
        <w:pStyle w:val="Normal"/>
      </w:pPr>
      <w:r w:rsidRPr="0196AFFB" w:rsidR="0196AFFB">
        <w:t/>
      </w:r>
    </w:p>
    <w:p w:rsidRPr="005857B4" w:rsidR="0196AFFB" w:rsidP="54089293" w:rsidRDefault="0196AFFB" w14:textId="0F20F7C4" w14:paraId="671A96B2">
      <w:pPr>
        <w:pStyle w:val="Normal"/>
      </w:pPr>
      <w:r w:rsidRPr="0196AFFB" w:rsidR="0196AFFB">
        <w:t/>
      </w:r>
    </w:p>
    <w:p w:rsidRPr="005857B4" w:rsidR="0196AFFB" w:rsidP="54089293" w:rsidRDefault="0196AFFB" w14:paraId="33F0F2F4" w14:textId="3872A151">
      <w:pPr>
        <w:pStyle w:val="Normal"/>
      </w:pPr>
      <w:r w:rsidRPr="0196AFFB" w:rsidR="0196AFFB">
        <w:t/>
      </w:r>
    </w:p>
    <w:sectPr w:rsidRPr="005857B4" w:rsidR="007B466E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9F"/>
    <w:rsid w:val="00274317"/>
    <w:rsid w:val="00285ECD"/>
    <w:rsid w:val="0029212F"/>
    <w:rsid w:val="0045697B"/>
    <w:rsid w:val="00482D3F"/>
    <w:rsid w:val="004C3D34"/>
    <w:rsid w:val="005857B4"/>
    <w:rsid w:val="005C4394"/>
    <w:rsid w:val="00710CC8"/>
    <w:rsid w:val="007B466E"/>
    <w:rsid w:val="009601E0"/>
    <w:rsid w:val="009D6121"/>
    <w:rsid w:val="00A4519F"/>
    <w:rsid w:val="00A7218E"/>
    <w:rsid w:val="00A82268"/>
    <w:rsid w:val="00AC055A"/>
    <w:rsid w:val="00B1647C"/>
    <w:rsid w:val="00B45863"/>
    <w:rsid w:val="00C16490"/>
    <w:rsid w:val="00C4778B"/>
    <w:rsid w:val="00D760FA"/>
    <w:rsid w:val="00E05A63"/>
    <w:rsid w:val="00E21139"/>
    <w:rsid w:val="00E74DF7"/>
    <w:rsid w:val="0196AFFB"/>
    <w:rsid w:val="17689627"/>
    <w:rsid w:val="2EF78424"/>
    <w:rsid w:val="54089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="Times New Roman" w:hAnsi="Times New Roman" w:eastAsia="SimSu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Economics</dc:title>
  <dc:subject/>
  <dc:creator>24x7</dc:creator>
  <keywords/>
  <dc:description/>
  <lastModifiedBy>Mark McIlroy</lastModifiedBy>
  <revision>29</revision>
</coreProperties>
</file>